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9EA" w:rsidRPr="000B7BD9" w:rsidRDefault="000B7BD9" w:rsidP="000B7B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BD9">
        <w:rPr>
          <w:rFonts w:ascii="Times New Roman" w:hAnsi="Times New Roman" w:cs="Times New Roman"/>
          <w:b/>
          <w:sz w:val="24"/>
          <w:szCs w:val="24"/>
        </w:rPr>
        <w:t>Информация о достижениях</w:t>
      </w:r>
      <w:r w:rsidR="00B94B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5FC9">
        <w:rPr>
          <w:rFonts w:ascii="Times New Roman" w:hAnsi="Times New Roman" w:cs="Times New Roman"/>
          <w:b/>
          <w:sz w:val="24"/>
          <w:szCs w:val="24"/>
        </w:rPr>
        <w:t xml:space="preserve">и </w:t>
      </w:r>
      <w:bookmarkStart w:id="0" w:name="_GoBack"/>
      <w:bookmarkEnd w:id="0"/>
      <w:r w:rsidR="00B94B0A">
        <w:rPr>
          <w:rFonts w:ascii="Times New Roman" w:hAnsi="Times New Roman" w:cs="Times New Roman"/>
          <w:b/>
          <w:sz w:val="24"/>
          <w:szCs w:val="24"/>
        </w:rPr>
        <w:t xml:space="preserve">победах в 2025-2026 учебном </w:t>
      </w:r>
      <w:r w:rsidRPr="000B7BD9">
        <w:rPr>
          <w:rFonts w:ascii="Times New Roman" w:hAnsi="Times New Roman" w:cs="Times New Roman"/>
          <w:b/>
          <w:sz w:val="24"/>
          <w:szCs w:val="24"/>
        </w:rPr>
        <w:t>году</w:t>
      </w:r>
    </w:p>
    <w:tbl>
      <w:tblPr>
        <w:tblW w:w="10348" w:type="dxa"/>
        <w:tblInd w:w="-67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2"/>
        <w:gridCol w:w="6237"/>
        <w:gridCol w:w="1559"/>
      </w:tblGrid>
      <w:tr w:rsidR="000B7BD9" w:rsidRPr="000B7BD9" w:rsidTr="000B7BD9">
        <w:trPr>
          <w:trHeight w:val="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Pr="000B7BD9" w:rsidRDefault="000B7BD9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ДОУ №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Pr="000B7BD9" w:rsidRDefault="000B7BD9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конкурса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Pr="000B7BD9" w:rsidRDefault="000B7BD9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</w:t>
            </w:r>
          </w:p>
        </w:tc>
      </w:tr>
      <w:tr w:rsidR="000B7BD9" w:rsidRPr="000B7BD9" w:rsidTr="000B7BD9">
        <w:trPr>
          <w:trHeight w:val="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Default="000B7BD9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0B7BD9" w:rsidRPr="000B7BD9" w:rsidRDefault="000B7BD9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1"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Pr="000B7BD9" w:rsidRDefault="000B7BD9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чемпионат "</w:t>
            </w:r>
            <w:proofErr w:type="spellStart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СтартПРОФИ</w:t>
            </w:r>
            <w:proofErr w:type="spellEnd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Pr="000B7BD9" w:rsidRDefault="000B7BD9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0B7BD9" w:rsidRPr="000B7BD9" w:rsidTr="000B7BD9">
        <w:trPr>
          <w:trHeight w:val="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Default="000B7BD9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0B7BD9" w:rsidRPr="000B7BD9" w:rsidRDefault="000B7BD9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1"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Pr="000B7BD9" w:rsidRDefault="000B7BD9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фестиваль семейного творчества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Pr="000B7BD9" w:rsidRDefault="000B7BD9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0B7BD9" w:rsidRPr="000B7BD9" w:rsidTr="000B7BD9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Default="000B7BD9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0B7BD9" w:rsidRPr="000B7BD9" w:rsidRDefault="000B7BD9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2 "Березка"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Pr="000B7BD9" w:rsidRDefault="000B7BD9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творческий конкурс «Творческий воспитатель -2025»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Pr="000B7BD9" w:rsidRDefault="000B7BD9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0B7BD9" w:rsidRPr="000B7BD9" w:rsidTr="000B7BD9">
        <w:trPr>
          <w:trHeight w:val="102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Default="000B7BD9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</w:t>
            </w:r>
          </w:p>
          <w:p w:rsidR="000B7BD9" w:rsidRPr="000B7BD9" w:rsidRDefault="000B7BD9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4"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Pr="000B7BD9" w:rsidRDefault="000B7BD9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Всероссийские педагогические чтения «Образование на службе Отечеству» в рамках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Всероссийского педагогического форума «Нижегородская педагогическая ярмарка»,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номинация «Музейная педагогика»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Pr="000B7BD9" w:rsidRDefault="000B7BD9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0B7BD9" w:rsidRPr="000B7BD9" w:rsidTr="000B7BD9">
        <w:trPr>
          <w:trHeight w:val="8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Default="000B7BD9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</w:t>
            </w:r>
          </w:p>
          <w:p w:rsidR="000B7BD9" w:rsidRPr="000B7BD9" w:rsidRDefault="000B7BD9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4"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Pr="000B7BD9" w:rsidRDefault="000B7BD9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Районный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городского конкурса стационарных или временных выставок «Теоре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 жизни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 без границ»: экскурсия «Реликвии военного времени»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Pr="000B7BD9" w:rsidRDefault="000B7BD9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0B7BD9" w:rsidRPr="000B7BD9" w:rsidTr="000B7BD9">
        <w:trPr>
          <w:trHeight w:val="92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Default="000B7BD9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</w:t>
            </w:r>
          </w:p>
          <w:p w:rsidR="000B7BD9" w:rsidRPr="000B7BD9" w:rsidRDefault="000B7BD9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4"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Pr="000B7BD9" w:rsidRDefault="000B7BD9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Городской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стационарных или временных выставок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«Теорема жизни ... без границ»: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"Реликвии военного времени"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Pr="000B7BD9" w:rsidRDefault="000B7BD9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0B7BD9" w:rsidRPr="000B7BD9" w:rsidTr="000B7BD9">
        <w:trPr>
          <w:trHeight w:val="1089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Default="000B7BD9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</w:t>
            </w:r>
          </w:p>
          <w:p w:rsidR="000B7BD9" w:rsidRPr="000B7BD9" w:rsidRDefault="000B7BD9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4"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Pr="000B7BD9" w:rsidRDefault="000B7BD9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конкурс по выявлению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эффективных систем комплексного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методического сопровождения деятельности в сфере гражданско-патриотического</w:t>
            </w:r>
            <w:r w:rsidR="00B94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воспитания «Патриот 52»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Pr="000B7BD9" w:rsidRDefault="000B7BD9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0B7BD9" w:rsidRPr="000B7BD9" w:rsidTr="000B7BD9">
        <w:trPr>
          <w:trHeight w:val="989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Default="000B7BD9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</w:t>
            </w:r>
          </w:p>
          <w:p w:rsidR="000B7BD9" w:rsidRPr="000B7BD9" w:rsidRDefault="000B7BD9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4"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Pr="000B7BD9" w:rsidRDefault="000B7BD9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Районный этап </w:t>
            </w:r>
            <w:proofErr w:type="gramStart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городского конкурса стационарных или временных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выставок «Юные хранители Славы нижегородцев». «Будем знать – будем помнить»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Pr="000B7BD9" w:rsidRDefault="000B7BD9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0B7BD9" w:rsidRPr="000B7BD9" w:rsidTr="000B7BD9">
        <w:trPr>
          <w:trHeight w:val="7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Default="000B7BD9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МАДОУ </w:t>
            </w:r>
          </w:p>
          <w:p w:rsidR="000B7BD9" w:rsidRPr="000B7BD9" w:rsidRDefault="000B7BD9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4"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Pr="000B7BD9" w:rsidRDefault="000B7BD9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Конкурсный отбор на Грант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главы города Нижнего Новгорода «Молодой педагог»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Pr="000B7BD9" w:rsidRDefault="000B7BD9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0B7BD9" w:rsidRPr="000B7BD9" w:rsidTr="000B7BD9">
        <w:trPr>
          <w:trHeight w:val="989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Default="000B7BD9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</w:t>
            </w:r>
          </w:p>
          <w:p w:rsidR="000B7BD9" w:rsidRPr="000B7BD9" w:rsidRDefault="000B7BD9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4"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Pr="000B7BD9" w:rsidRDefault="000B7BD9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 городской конкурс стационарных или временных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выставок «Юные хранители Славы нижегородцев. Будем знать – будем помнить»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Pr="000B7BD9" w:rsidRDefault="000B7BD9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0B7BD9" w:rsidRPr="000B7BD9" w:rsidTr="000B7BD9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Default="000B7BD9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МАДОУ </w:t>
            </w:r>
          </w:p>
          <w:p w:rsidR="000B7BD9" w:rsidRPr="000B7BD9" w:rsidRDefault="000B7BD9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4"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Pr="000B7BD9" w:rsidRDefault="000B7BD9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Всероссийский педагогический конкурс «Мой лучший проект»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Pr="000B7BD9" w:rsidRDefault="000B7BD9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1 степени</w:t>
            </w:r>
          </w:p>
        </w:tc>
      </w:tr>
      <w:tr w:rsidR="000B7BD9" w:rsidRPr="000B7BD9" w:rsidTr="000B7BD9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Default="000B7BD9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</w:t>
            </w:r>
          </w:p>
          <w:p w:rsidR="000B7BD9" w:rsidRPr="000B7BD9" w:rsidRDefault="000B7BD9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4"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Pr="000B7BD9" w:rsidRDefault="000B7BD9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"Педагог. Педагогика</w:t>
            </w:r>
            <w:proofErr w:type="gramStart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."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Pr="000B7BD9" w:rsidRDefault="000B7BD9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0B7BD9" w:rsidRPr="000B7BD9" w:rsidTr="000B7BD9">
        <w:trPr>
          <w:trHeight w:val="52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Default="000B7BD9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</w:t>
            </w:r>
          </w:p>
          <w:p w:rsidR="000B7BD9" w:rsidRPr="000B7BD9" w:rsidRDefault="000B7BD9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4"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Pr="000B7BD9" w:rsidRDefault="000B7BD9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профессионального мастерства "Методическая разработка учителя-логопеда"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Pr="000B7BD9" w:rsidRDefault="000B7BD9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0B7BD9" w:rsidRPr="000B7BD9" w:rsidTr="000B7BD9">
        <w:trPr>
          <w:trHeight w:val="53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Default="000B7BD9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</w:t>
            </w:r>
          </w:p>
          <w:p w:rsidR="000B7BD9" w:rsidRPr="000B7BD9" w:rsidRDefault="000B7BD9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4"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Pr="000B7BD9" w:rsidRDefault="000B7BD9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профессионального мастерства "Педагогический опыт"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Pr="000B7BD9" w:rsidRDefault="000B7BD9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0B7BD9" w:rsidRPr="000B7BD9" w:rsidTr="000B7BD9">
        <w:trPr>
          <w:trHeight w:val="26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Default="000B7BD9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0B7BD9" w:rsidRPr="000B7BD9" w:rsidRDefault="000B7BD9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"Катюша"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Pr="000B7BD9" w:rsidRDefault="000B7BD9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 главы города Нижнего Новгорода "Молодой педагог"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Pr="000B7BD9" w:rsidRDefault="000B7BD9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0B7BD9" w:rsidRPr="000B7BD9" w:rsidTr="000B7BD9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Default="000B7BD9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0B7BD9" w:rsidRPr="000B7BD9" w:rsidRDefault="000B7BD9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"Катюша"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Pr="000B7BD9" w:rsidRDefault="000B7BD9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Открытый городской хореографический фестиваль "Под солнцем </w:t>
            </w:r>
            <w:proofErr w:type="gramStart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</w:t>
            </w:r>
            <w:proofErr w:type="gramEnd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Pr="000B7BD9" w:rsidRDefault="000B7BD9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0B7BD9" w:rsidRPr="000B7BD9" w:rsidTr="000B7BD9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Default="000B7BD9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0B7BD9" w:rsidRPr="000B7BD9" w:rsidRDefault="000B7BD9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"Катюша"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Pr="000B7BD9" w:rsidRDefault="000B7BD9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Международный конкурс "Сталинградская битва"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Pr="000B7BD9" w:rsidRDefault="000B7BD9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Гран-при</w:t>
            </w:r>
          </w:p>
        </w:tc>
      </w:tr>
      <w:tr w:rsidR="000B7BD9" w:rsidRPr="000B7BD9" w:rsidTr="000B7BD9">
        <w:trPr>
          <w:trHeight w:val="7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Default="000B7BD9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МБДОУ </w:t>
            </w:r>
          </w:p>
          <w:p w:rsidR="000B7BD9" w:rsidRPr="000B7BD9" w:rsidRDefault="000B7BD9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"Катюша"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Pr="000B7BD9" w:rsidRDefault="000B7BD9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конкурс стационарных или  временных выставок "Теорема жизни... без границ" "Все мы родом из детства"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Pr="000B7BD9" w:rsidRDefault="000B7BD9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0B7BD9" w:rsidRPr="000B7BD9" w:rsidTr="000B7BD9">
        <w:trPr>
          <w:trHeight w:val="7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Default="000B7BD9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0B7BD9" w:rsidRPr="000B7BD9" w:rsidRDefault="000B7BD9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№12 "Катюша"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Pr="000B7BD9" w:rsidRDefault="000B7BD9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этап областного фестиваля семейного художественного творчества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Pr="000B7BD9" w:rsidRDefault="000B7BD9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0B7BD9" w:rsidRPr="000B7BD9" w:rsidTr="000B7BD9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Default="000B7BD9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0B7BD9" w:rsidRPr="000B7BD9" w:rsidRDefault="000B7BD9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16"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Pr="000B7BD9" w:rsidRDefault="000B7BD9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Межрегиональный конкурс "Безопасная среда"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Pr="000B7BD9" w:rsidRDefault="000B7BD9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0B7BD9" w:rsidRPr="000B7BD9" w:rsidTr="000B7BD9">
        <w:trPr>
          <w:trHeight w:val="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Default="000B7BD9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0B7BD9" w:rsidRPr="000B7BD9" w:rsidRDefault="000B7BD9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№16"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Pr="000B7BD9" w:rsidRDefault="000B7BD9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Международный конкурс по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экологии «Экология России»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Pr="000B7BD9" w:rsidRDefault="00C610D9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 места</w:t>
            </w:r>
          </w:p>
        </w:tc>
      </w:tr>
      <w:tr w:rsidR="000B7BD9" w:rsidRPr="000B7BD9" w:rsidTr="000B7BD9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Default="000B7BD9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0B7BD9" w:rsidRPr="000B7BD9" w:rsidRDefault="000B7BD9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№16"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Pr="000B7BD9" w:rsidRDefault="000B7BD9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народный педагогический конкурс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"Педагогическая находка"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Pr="000B7BD9" w:rsidRDefault="000B7BD9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0B7BD9" w:rsidRPr="000B7BD9" w:rsidTr="007C2AC2">
        <w:trPr>
          <w:trHeight w:val="54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Default="000B7BD9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0B7BD9" w:rsidRPr="000B7BD9" w:rsidRDefault="000B7BD9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«Детский сад № 26»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Городской конкурс </w:t>
            </w:r>
            <w:r w:rsidR="000B7BD9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стационарных или временных выстав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«Теорема жизни… без границ»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9" w:rsidRPr="000B7BD9" w:rsidRDefault="000B7BD9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7C2AC2">
        <w:trPr>
          <w:trHeight w:val="5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«Детский сад № 26»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конкурс "Юные хранители славы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нижегородцев"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C2AC2" w:rsidRPr="000B7BD9" w:rsidTr="007C2AC2">
        <w:trPr>
          <w:trHeight w:val="53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«Детский сад № 26»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Всероссийский конкурс "Воспитатели России"                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C2AC2" w:rsidRPr="000B7BD9" w:rsidTr="000B7BD9">
        <w:trPr>
          <w:trHeight w:val="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«Детский сад № 26»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педагогический конкурс "Мое лучшее мероприятие"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0B7BD9">
        <w:trPr>
          <w:trHeight w:val="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сад № 29"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ко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нкурс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Семейный технический марафо</w:t>
            </w:r>
            <w:r w:rsidR="00B94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C610D9">
        <w:trPr>
          <w:trHeight w:val="89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409" w:rsidRDefault="007C2AC2" w:rsidP="006A0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6A0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34"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0D9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Международный чемпионат по </w:t>
            </w:r>
            <w:r w:rsidR="00C61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робототехнике Красноярск 7:0  , </w:t>
            </w:r>
            <w:r w:rsidR="00C610D9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номинаци</w:t>
            </w:r>
            <w:r w:rsidR="00C61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="00C610D9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«Самостоятельность и профессионализм»,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  <w:p w:rsidR="007C2AC2" w:rsidRPr="000B7BD9" w:rsidRDefault="00C610D9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«Лига открытий»</w:t>
            </w:r>
            <w:r w:rsidR="007C2AC2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0D9" w:rsidRDefault="006A0409" w:rsidP="00C61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  <w:r w:rsidR="00C61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7C2AC2" w:rsidRPr="000B7BD9" w:rsidRDefault="006A0409" w:rsidP="00C61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7C2AC2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бсолютн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="007C2AC2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победител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7C2AC2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C2AC2" w:rsidRPr="000B7BD9" w:rsidTr="006A0409">
        <w:trPr>
          <w:trHeight w:val="69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40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34"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6A0409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отборочный </w:t>
            </w:r>
            <w:r w:rsidR="007C2AC2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чемпионат Международных образовательных STE</w:t>
            </w:r>
            <w:proofErr w:type="gramStart"/>
            <w:r w:rsidR="007C2AC2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="007C2AC2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 – соревнований по робототехнике ЛИГА «</w:t>
            </w:r>
            <w:proofErr w:type="spellStart"/>
            <w:r w:rsidR="007C2AC2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Технофест</w:t>
            </w:r>
            <w:proofErr w:type="spellEnd"/>
            <w:r w:rsidR="007C2AC2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Нижний Новгород 2026»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7C2AC2" w:rsidRPr="000B7BD9" w:rsidTr="000B7BD9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409" w:rsidRDefault="007C2AC2" w:rsidP="006A0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</w:t>
            </w:r>
          </w:p>
          <w:p w:rsidR="007C2AC2" w:rsidRPr="000B7BD9" w:rsidRDefault="007C2AC2" w:rsidP="006A0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35"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"Исследовательская и научная работа"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0B7BD9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409" w:rsidRDefault="006A0409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35"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VIII Всероссийский педагогический конкурс "Мое лучшее мероприятие""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7C2AC2" w:rsidRPr="000B7BD9" w:rsidTr="000B7BD9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409" w:rsidRDefault="007C2AC2" w:rsidP="006A0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МАДОУ </w:t>
            </w:r>
          </w:p>
          <w:p w:rsidR="007C2AC2" w:rsidRPr="000B7BD9" w:rsidRDefault="007C2AC2" w:rsidP="006A0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сад № 35"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Всероссийский конкурс проектных работ "России юные сердца"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7C2AC2" w:rsidRPr="000B7BD9" w:rsidTr="000B7BD9">
        <w:trPr>
          <w:trHeight w:val="7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40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35"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этап областного фестиваля семейного художественного творчества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C2AC2" w:rsidRPr="000B7BD9" w:rsidTr="000B7BD9">
        <w:trPr>
          <w:trHeight w:val="989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40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35"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конкурс "Лучшие практики по профилактике ДДТТ", номинация "Лучший практик по безопасности дорожного движения"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7C2AC2" w:rsidRPr="000B7BD9" w:rsidTr="000B7BD9">
        <w:trPr>
          <w:trHeight w:val="7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409" w:rsidRDefault="007C2AC2" w:rsidP="006A0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</w:t>
            </w:r>
          </w:p>
          <w:p w:rsidR="007C2AC2" w:rsidRPr="000B7BD9" w:rsidRDefault="007C2AC2" w:rsidP="006A0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35"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этап городского музыкального фестиваля детской песни "Поющие капельки"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7C2AC2" w:rsidRPr="000B7BD9" w:rsidTr="000B7BD9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409" w:rsidRDefault="007C2AC2" w:rsidP="006A0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</w:t>
            </w:r>
          </w:p>
          <w:p w:rsidR="007C2AC2" w:rsidRPr="000B7BD9" w:rsidRDefault="007C2AC2" w:rsidP="006A0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37"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 вокальный конкурс "Звонкоголосая капель"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Гран-при</w:t>
            </w:r>
          </w:p>
        </w:tc>
      </w:tr>
      <w:tr w:rsidR="007C2AC2" w:rsidRPr="000B7BD9" w:rsidTr="000B7BD9">
        <w:trPr>
          <w:trHeight w:val="989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409" w:rsidRDefault="007C2AC2" w:rsidP="006A0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</w:t>
            </w:r>
          </w:p>
          <w:p w:rsidR="007C2AC2" w:rsidRPr="000B7BD9" w:rsidRDefault="007C2AC2" w:rsidP="006A0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37"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 Международный научно-исследовательский конкурс «Лучший исследовательский проект 2025», номинация «Педагогические науки»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0B7BD9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409" w:rsidRDefault="007C2AC2" w:rsidP="006A0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МАДОУ</w:t>
            </w:r>
          </w:p>
          <w:p w:rsidR="007C2AC2" w:rsidRPr="000B7BD9" w:rsidRDefault="007C2AC2" w:rsidP="006A0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37"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чемпионат "</w:t>
            </w:r>
            <w:proofErr w:type="spellStart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СтартПРОФИ</w:t>
            </w:r>
            <w:proofErr w:type="spellEnd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", компетенция "Робототехника"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0B7BD9">
        <w:trPr>
          <w:trHeight w:val="7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409" w:rsidRDefault="007C2AC2" w:rsidP="006A0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МАДОУ </w:t>
            </w:r>
          </w:p>
          <w:p w:rsidR="007C2AC2" w:rsidRPr="000B7BD9" w:rsidRDefault="007C2AC2" w:rsidP="006A0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37"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Городская выставка-форум </w:t>
            </w:r>
            <w:r w:rsidR="006A04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лучших практик дошкольных образ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6A04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ательных учреждений по работе с семьей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0B7BD9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409" w:rsidRDefault="007C2AC2" w:rsidP="006A0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</w:t>
            </w:r>
          </w:p>
          <w:p w:rsidR="007C2AC2" w:rsidRPr="000B7BD9" w:rsidRDefault="007C2AC2" w:rsidP="006A0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37"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акция юнармейских отрядов "Звездный призыв"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7C2AC2" w:rsidRPr="000B7BD9" w:rsidTr="000B7BD9">
        <w:trPr>
          <w:trHeight w:val="123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409" w:rsidRDefault="007C2AC2" w:rsidP="006A0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6A0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41"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конкурс методических материалов по духовно-нравственному воспитанию в православных традициях детей дошкольного возраста "</w:t>
            </w:r>
            <w:proofErr w:type="spellStart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Лествица</w:t>
            </w:r>
            <w:proofErr w:type="spellEnd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ступеньки к красоте души"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C2AC2" w:rsidRPr="000B7BD9" w:rsidTr="000B7BD9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40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41"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городской конкурс «Семейный технический марафон»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C2AC2" w:rsidRPr="000B7BD9" w:rsidTr="000B7BD9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40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41"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"Моя лучшая презентация", Фонд 21 века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C2AC2" w:rsidRPr="000B7BD9" w:rsidTr="000B7BD9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40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41"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6A0409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Всероссийский конкурс </w:t>
            </w:r>
            <w:r w:rsidR="007C2AC2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"Педагогика XXI век"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0B7BD9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40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41"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6A0409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Всероссийский творческий </w:t>
            </w:r>
            <w:r w:rsidR="007C2AC2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"Радуга талантов"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0B7BD9">
        <w:trPr>
          <w:trHeight w:val="7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40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41"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6A0409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Всероссийский </w:t>
            </w:r>
            <w:r w:rsidR="007C2AC2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педагогический конкурс "Обучаемся, играя"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0B7BD9">
        <w:trPr>
          <w:trHeight w:val="7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409" w:rsidRDefault="007C2AC2" w:rsidP="006A0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6A0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41"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"Совре</w:t>
            </w:r>
            <w:r w:rsidR="006A04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менное воспитание подрастающего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поколения", Фонд 21 века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0B7BD9">
        <w:trPr>
          <w:trHeight w:val="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40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44"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конкурс "</w:t>
            </w:r>
            <w:proofErr w:type="spellStart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Лествица</w:t>
            </w:r>
            <w:proofErr w:type="spellEnd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ступеньки к красоте души"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0B7BD9">
        <w:trPr>
          <w:trHeight w:val="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25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44"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конкурс стационарных или временных выставок "Теорема жизни..</w:t>
            </w:r>
            <w:proofErr w:type="gramStart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 границ"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0B7BD9">
        <w:trPr>
          <w:trHeight w:val="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25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44"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конкурс семейных </w:t>
            </w:r>
            <w:proofErr w:type="spellStart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квизов</w:t>
            </w:r>
            <w:proofErr w:type="spellEnd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"Сцена знаний"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7C2AC2" w:rsidRPr="000B7BD9" w:rsidTr="000B7BD9">
        <w:trPr>
          <w:trHeight w:val="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25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44"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"Растим гражданина - 2025"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финалист</w:t>
            </w:r>
          </w:p>
        </w:tc>
      </w:tr>
      <w:tr w:rsidR="007C2AC2" w:rsidRPr="000B7BD9" w:rsidTr="000B7BD9">
        <w:trPr>
          <w:trHeight w:val="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25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44"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"Земля - наш общий дом"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1 степени</w:t>
            </w:r>
          </w:p>
        </w:tc>
      </w:tr>
      <w:tr w:rsidR="007C2AC2" w:rsidRPr="000B7BD9" w:rsidTr="006F3258">
        <w:trPr>
          <w:trHeight w:val="125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25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45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этап Всероссийского конкурса профессионального мастерства педагогов финансовой грамотности "Финансовая перемена" в номинации "Лучшее методическое обеспечение реализации прогр</w:t>
            </w:r>
            <w:r w:rsidR="006F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аммы по финансовой грамотности"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AC2" w:rsidRPr="000B7BD9" w:rsidTr="000B7BD9">
        <w:trPr>
          <w:trHeight w:val="449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25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45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конкурс "Творчество против коррупции"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7C2AC2" w:rsidRPr="000B7BD9" w:rsidTr="000B7BD9">
        <w:trPr>
          <w:trHeight w:val="7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25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55"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Открытый хореографический фестиваль национальных культур «Под солнцем </w:t>
            </w:r>
            <w:proofErr w:type="gramStart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</w:t>
            </w:r>
            <w:proofErr w:type="gramEnd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0B7BD9">
        <w:trPr>
          <w:trHeight w:val="989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25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55"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смотр лучших родительских практик по организации трудового воспитания в семье «Трудом велик и славен человек»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0B7BD9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25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61"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конкурс "Творчество против коррупции"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7C2AC2" w:rsidRPr="000B7BD9" w:rsidTr="000B7BD9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25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МБДОУ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61"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этап регионального математического праздника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0B7BD9">
        <w:trPr>
          <w:trHeight w:val="7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25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61"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конкурс детский и</w:t>
            </w:r>
            <w:r w:rsidR="006F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следовательских работ "Мой первый проект"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6F3258">
        <w:trPr>
          <w:trHeight w:val="111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25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62"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6F3258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этап В</w:t>
            </w:r>
            <w:r w:rsidR="007C2AC2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сероссийского конкурса «Российская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организация высокой социальной </w:t>
            </w:r>
            <w:r w:rsidR="007C2AC2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эффективности» по номинации «За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кадрового потенциала в организациях </w:t>
            </w:r>
            <w:r w:rsidR="007C2AC2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непроизводственной сферы»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6F3258">
        <w:trPr>
          <w:trHeight w:val="16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25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62"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этап ежегодного Всероссийского конкурса профессионального мастерства педа</w:t>
            </w:r>
            <w:r w:rsidR="006F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гогов по финансовой грамотности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«Финансовая перемена» в 2025/2026 гг. в номин</w:t>
            </w:r>
            <w:r w:rsidR="006F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ации: «Лучшая модель реализации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 финансовой грамотности. Прове</w:t>
            </w:r>
            <w:r w:rsidR="006F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дение мероприятий по финансовой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грамотности»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0B7BD9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25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64"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"Лучики" АРТ-фестиваль "Роза ветров"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0B7BD9">
        <w:trPr>
          <w:trHeight w:val="69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25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70"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Региональный конкурс-фестиваль чтецо</w:t>
            </w:r>
            <w:r w:rsidR="006F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«Пушкин: вдохновение для юных талантов»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0B7BD9">
        <w:trPr>
          <w:trHeight w:val="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25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72"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чемпионат "</w:t>
            </w:r>
            <w:proofErr w:type="spellStart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СтартПРОФИ</w:t>
            </w:r>
            <w:proofErr w:type="spellEnd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C2AC2" w:rsidRPr="000B7BD9" w:rsidTr="000B7BD9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25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72"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конкурс детского творчества "80 лет Победы в 1941-1945 годов"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C2AC2" w:rsidRPr="000B7BD9" w:rsidTr="000B7BD9">
        <w:trPr>
          <w:trHeight w:val="7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25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72"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B94B0A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</w:t>
            </w:r>
            <w:r w:rsidR="007C2AC2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этап областного конкурса творческих </w:t>
            </w:r>
            <w:proofErr w:type="gramStart"/>
            <w:r w:rsidR="007C2AC2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</w:t>
            </w:r>
            <w:r w:rsidR="006F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C2AC2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proofErr w:type="gramEnd"/>
            <w:r w:rsidR="007C2AC2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 "</w:t>
            </w:r>
            <w:proofErr w:type="spellStart"/>
            <w:r w:rsidR="007C2AC2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Экобот</w:t>
            </w:r>
            <w:proofErr w:type="spellEnd"/>
            <w:r w:rsidR="007C2AC2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7C2AC2" w:rsidRPr="000B7BD9" w:rsidTr="000B7BD9">
        <w:trPr>
          <w:trHeight w:val="7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25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72"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B94B0A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</w:t>
            </w:r>
            <w:r w:rsidR="007C2AC2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этап Приволжского окружного конкурса детских работ "Пейзажи родного края"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C2AC2" w:rsidRPr="000B7BD9" w:rsidTr="000B7BD9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25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72"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этап регионального Математического праздника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C2AC2" w:rsidRPr="000B7BD9" w:rsidTr="00B94B0A">
        <w:trPr>
          <w:trHeight w:val="53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25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79"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Очный I Регионального детского фестиваля</w:t>
            </w:r>
            <w:r w:rsidRPr="000B7BD9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‑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</w:t>
            </w:r>
            <w:r w:rsidR="006F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хоровых и вокальных коллективов "Навстречу музыке"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6F3258">
        <w:trPr>
          <w:trHeight w:val="62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258" w:rsidRDefault="006F3258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6F3258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79"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этап </w:t>
            </w:r>
            <w:r w:rsidR="00B94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</w:t>
            </w:r>
            <w:proofErr w:type="gramEnd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образовательные STEM-соревнования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7C2AC2" w:rsidRPr="000B7BD9" w:rsidTr="000B7BD9">
        <w:trPr>
          <w:trHeight w:val="101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258" w:rsidRDefault="006F3258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6F3258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79"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  <w:r w:rsidR="006F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  детского, молодежного</w:t>
            </w:r>
            <w:r w:rsidR="006F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научно-технического творчества и профессионального мастерства педагогов</w:t>
            </w:r>
            <w:r w:rsidR="00B94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«Космофест»-2026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C2AC2" w:rsidRPr="000B7BD9" w:rsidTr="000B7BD9">
        <w:trPr>
          <w:trHeight w:val="52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258" w:rsidRDefault="006F3258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6F3258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79"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 Международный вокальный  конкурс «Звонкоголосая капель»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B94B0A">
        <w:trPr>
          <w:trHeight w:val="69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258" w:rsidRDefault="006F3258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6F3258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79"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</w:t>
            </w:r>
            <w:r w:rsidR="006F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чемпионат</w:t>
            </w:r>
            <w:r w:rsidR="006F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робототехнике </w:t>
            </w:r>
            <w:r w:rsidR="00B94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 7:0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7C2AC2" w:rsidRPr="000B7BD9" w:rsidTr="000B7BD9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25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80 "Маленькая страна"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этап Всероссийского конкурса "Воспитатели России"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C2AC2" w:rsidRPr="000B7BD9" w:rsidTr="000B7BD9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25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80 "Маленькая страна"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этап Всероссийского конкурса "Я </w:t>
            </w:r>
            <w:proofErr w:type="gramStart"/>
            <w:r w:rsidR="006F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рофессионал"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7C2AC2" w:rsidRPr="000B7BD9" w:rsidTr="000B7BD9">
        <w:trPr>
          <w:trHeight w:val="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25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</w:t>
            </w:r>
            <w:r w:rsidR="006F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кий сад № 85"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 главы города "Молодой педагог"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7C2AC2" w:rsidRPr="000B7BD9" w:rsidTr="000B7BD9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25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МАДОУ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</w:t>
            </w:r>
            <w:r w:rsidR="006F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кий сад № 85"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 Международный</w:t>
            </w:r>
            <w:r w:rsidR="006F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профессиональный конкурс «Гордость страны»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0B7BD9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25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</w:t>
            </w:r>
            <w:r w:rsidR="006F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кий сад № 85"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педагогический</w:t>
            </w:r>
            <w:r w:rsidR="006F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«Калейдоскоп средств, методов и форм»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0B7BD9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25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</w:t>
            </w:r>
            <w:r w:rsidR="006F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кий сад № 85"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 Всероссийский</w:t>
            </w:r>
            <w:r w:rsidR="006F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профессиональный конкурс «Надежды России»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0B7BD9">
        <w:trPr>
          <w:trHeight w:val="7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25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88"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Городской конкурс "Юные хранители славы нижегородцев. Будем </w:t>
            </w:r>
            <w:proofErr w:type="gramStart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знать-будем</w:t>
            </w:r>
            <w:proofErr w:type="gramEnd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помнить"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0B7BD9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25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88"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конкурс "Юные знатоки дорожного движения"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C2AC2" w:rsidRPr="000B7BD9" w:rsidTr="000B7BD9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25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88"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конкурс "Теорема жизни без границ"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C2AC2" w:rsidRPr="000B7BD9" w:rsidTr="000B7BD9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25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88"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Областной конкурс "Творчество против коррупции"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7C2AC2" w:rsidRPr="000B7BD9" w:rsidTr="000B7BD9">
        <w:trPr>
          <w:trHeight w:val="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25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89"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конкурс "Вектор на успех"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0B7BD9">
        <w:trPr>
          <w:trHeight w:val="989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25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89"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VIII Всероссийский педагог</w:t>
            </w:r>
            <w:r w:rsidR="006F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ический конкурс Всероссийского 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сетевого издания «Фонд образовательной и научной деятельности 21 века»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6F3258">
        <w:trPr>
          <w:trHeight w:val="82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90"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6F3258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этап XIII </w:t>
            </w:r>
            <w:r w:rsidR="007C2AC2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Всероссийского конкурса «Воспитатели России» в номинации «Молодые</w:t>
            </w:r>
          </w:p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профессионалы»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0B7BD9">
        <w:trPr>
          <w:trHeight w:val="799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№90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6F3258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этап XIII </w:t>
            </w:r>
            <w:r w:rsidR="007C2AC2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Всероссийского конкурса «Воспитатели России»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C2AC2" w:rsidRPr="000B7BD9" w:rsidTr="006F3258">
        <w:trPr>
          <w:trHeight w:val="87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№90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областной профессиональны</w:t>
            </w:r>
            <w:r w:rsidR="006F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педагогический конкурс проектов для детей дошкольного возраста «Маленькие</w:t>
            </w:r>
          </w:p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исследователи земли Нижегородской»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C2AC2" w:rsidRPr="000B7BD9" w:rsidTr="006F3258">
        <w:trPr>
          <w:trHeight w:val="53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№90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Всероссийский конкурс «Урок-</w:t>
            </w:r>
            <w:proofErr w:type="spellStart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Путь к успеху</w:t>
            </w:r>
          </w:p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через игру и обучение»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0B7BD9">
        <w:trPr>
          <w:trHeight w:val="4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Default="00727C48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27C48" w:rsidRPr="000B7BD9" w:rsidRDefault="00727C48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«Детский сад № 104»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конкурс детских исследовательских работ "Мой первый проект"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7C2AC2" w:rsidRPr="000B7BD9" w:rsidTr="000B7BD9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C4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105"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VIII Международный профессиональный конкурс "Гордость страны"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0B7BD9">
        <w:trPr>
          <w:trHeight w:val="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C4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106"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 главы города "Молодой педагог"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7C2AC2" w:rsidRPr="000B7BD9" w:rsidTr="00727C48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7C4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№107"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этап регионального творческого конкурса "</w:t>
            </w:r>
            <w:proofErr w:type="spellStart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МедиаСтарт</w:t>
            </w:r>
            <w:proofErr w:type="spellEnd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7C2AC2" w:rsidRPr="000B7BD9" w:rsidTr="00727C48">
        <w:trPr>
          <w:trHeight w:val="7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4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№107"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этап областного фестиваля семейного художественного творчества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7C2AC2" w:rsidRPr="000B7BD9" w:rsidTr="00727C48">
        <w:trPr>
          <w:trHeight w:val="5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4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108"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танцевальный конкурс «Вдохновение»</w:t>
            </w:r>
            <w:r w:rsidR="0072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B94B0A">
        <w:trPr>
          <w:trHeight w:val="8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4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108"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конкурс стационарных или временных выставок «Теорем</w:t>
            </w:r>
            <w:r w:rsidR="0072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жизни… без границ», номинация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«Игрушки из прошлого»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727C48">
        <w:trPr>
          <w:trHeight w:val="98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4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108"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конкурс стационарных или временных выставок «Теорема жизни… без границ», номинация</w:t>
            </w:r>
          </w:p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«Мир природы и её наследие»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727C48">
        <w:trPr>
          <w:trHeight w:val="7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4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МБДОУ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108"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Открытый областной хореографический фестиваль национальных культур «Под солнцем </w:t>
            </w:r>
            <w:proofErr w:type="gramStart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</w:t>
            </w:r>
            <w:proofErr w:type="gramEnd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727C48">
        <w:trPr>
          <w:trHeight w:val="634"/>
        </w:trPr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C4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110"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 этап I  городского конкурса стационарных или временных выставок "Теорема жиз</w:t>
            </w:r>
            <w:r w:rsidR="0072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ни..</w:t>
            </w:r>
            <w:proofErr w:type="gramStart"/>
            <w:r w:rsidR="0072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="0072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ез границ".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0B7BD9">
        <w:trPr>
          <w:trHeight w:val="449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C4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110"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 главы города Нижнего Новгорода "Молодой педагог"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7C2AC2" w:rsidRPr="000B7BD9" w:rsidTr="00727C48">
        <w:trPr>
          <w:trHeight w:val="55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C4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110"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IX </w:t>
            </w:r>
            <w:r w:rsidR="0072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(открытый) КОНКУРС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«Педагогические технологии и методические разработки в ДОО и школах»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2 степени</w:t>
            </w:r>
          </w:p>
        </w:tc>
      </w:tr>
      <w:tr w:rsidR="007C2AC2" w:rsidRPr="000B7BD9" w:rsidTr="00727C48">
        <w:trPr>
          <w:trHeight w:val="7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C4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110"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городской конкурс стационарных или временных выставок «Юные хранители Славы нижегородце</w:t>
            </w:r>
            <w:r w:rsidR="0072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 Будем знать – будем помнить»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7C2AC2" w:rsidRPr="000B7BD9" w:rsidTr="00727C48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7C4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111"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 городской конкурс для педагогов, родителей, детей «Семейный котел»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место, 3 место</w:t>
            </w:r>
          </w:p>
        </w:tc>
      </w:tr>
      <w:tr w:rsidR="007C2AC2" w:rsidRPr="000B7BD9" w:rsidTr="00727C48">
        <w:trPr>
          <w:trHeight w:val="7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4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111"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27C48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Международный </w:t>
            </w:r>
            <w:r w:rsidR="007C2AC2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педагогический конкурс «Лучшая педагогическая разработка»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727C48">
        <w:trPr>
          <w:trHeight w:val="7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4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112 "Жемчужинка"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профессиональный педагогический конкурс «Формирование культуры безопасности у</w:t>
            </w:r>
            <w:r w:rsidR="0072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2 степени</w:t>
            </w:r>
          </w:p>
        </w:tc>
      </w:tr>
      <w:tr w:rsidR="007C2AC2" w:rsidRPr="000B7BD9" w:rsidTr="00727C48">
        <w:trPr>
          <w:trHeight w:val="10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4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114 "Подсолнушек"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конкурс методических материалов по духовно-нравственному восп</w:t>
            </w:r>
            <w:r w:rsidR="0072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итанию в православных традициях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 дошкольного возраста «</w:t>
            </w:r>
            <w:proofErr w:type="spellStart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Лествица</w:t>
            </w:r>
            <w:proofErr w:type="spellEnd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ступеньки к красоте души»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C2AC2" w:rsidRPr="000B7BD9" w:rsidTr="00727C48">
        <w:trPr>
          <w:trHeight w:val="742"/>
        </w:trPr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C4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114 "Подсолнушек"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27C48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Всероссийский педагогический </w:t>
            </w:r>
            <w:r w:rsidR="007C2AC2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«Моя лучшая презентация»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2 степени</w:t>
            </w:r>
          </w:p>
        </w:tc>
      </w:tr>
      <w:tr w:rsidR="007C2AC2" w:rsidRPr="000B7BD9" w:rsidTr="00727C48">
        <w:trPr>
          <w:trHeight w:val="111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C4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114 "Подсолнушек"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для юных артистов</w:t>
            </w:r>
            <w:r w:rsidR="0072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«Волшебная нота» Всероссийский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проведения и разработки интерактивных мероприятий «Мир педагога» номинация «Хоровое пение»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лауреата 1 степени</w:t>
            </w:r>
          </w:p>
        </w:tc>
      </w:tr>
      <w:tr w:rsidR="007C2AC2" w:rsidRPr="000B7BD9" w:rsidTr="000B7BD9">
        <w:trPr>
          <w:trHeight w:val="989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C4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114 "Подсолнушек"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городской конкурс стационарных или времен</w:t>
            </w:r>
            <w:r w:rsidR="0072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выставок «Теорема жизни…без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границ»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0B7BD9">
        <w:trPr>
          <w:trHeight w:val="989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C48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114 "Подсолнушек"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72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сероссийский </w:t>
            </w:r>
            <w:proofErr w:type="spellStart"/>
            <w:r w:rsidR="0072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профориентационный</w:t>
            </w:r>
            <w:proofErr w:type="spellEnd"/>
            <w:r w:rsidR="0072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технологический конкурс с Международным</w:t>
            </w:r>
            <w:r w:rsidR="006A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участием «Инженерные кадры Рос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сии» (</w:t>
            </w:r>
            <w:proofErr w:type="spellStart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ИКаР</w:t>
            </w:r>
            <w:proofErr w:type="spellEnd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C2AC2" w:rsidRPr="000B7BD9" w:rsidTr="006A5544">
        <w:trPr>
          <w:trHeight w:val="80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114 "Подсолнушек"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отборочный чемпионат Межд</w:t>
            </w:r>
            <w:r w:rsidR="006A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народных образовательных STEAM  - соревнований по робототехнике «ЛИГА»: "ЛИГА открыт</w:t>
            </w:r>
            <w:r w:rsidR="006A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й"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победители</w:t>
            </w:r>
          </w:p>
        </w:tc>
      </w:tr>
      <w:tr w:rsidR="007C2AC2" w:rsidRPr="000B7BD9" w:rsidTr="00727C48">
        <w:trPr>
          <w:trHeight w:val="7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116"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конку</w:t>
            </w:r>
            <w:r w:rsidR="006A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рс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социально-образовательных проектов "Патриоты </w:t>
            </w:r>
            <w:proofErr w:type="gramStart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Нижнего</w:t>
            </w:r>
            <w:proofErr w:type="gramEnd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7C2AC2" w:rsidRPr="000B7BD9" w:rsidTr="00727C48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116"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VIII Всеросс</w:t>
            </w:r>
            <w:r w:rsidR="006A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ийский педагогический конкурс «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Моё лучшее мероприятие»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B94B0A">
        <w:trPr>
          <w:trHeight w:val="53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116"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Общенародный ко</w:t>
            </w:r>
            <w:r w:rsidR="006A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нкурс «Наша Победа»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6A5544">
        <w:trPr>
          <w:trHeight w:val="69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116"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практик патриоти</w:t>
            </w:r>
            <w:r w:rsidR="006A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ческого воспитания в дошкольных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образовательных организациях «Территория </w:t>
            </w:r>
            <w:r w:rsidR="006A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юных: День Защитника </w:t>
            </w:r>
            <w:r w:rsidR="006A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Отечества»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место</w:t>
            </w:r>
          </w:p>
        </w:tc>
      </w:tr>
      <w:tr w:rsidR="007C2AC2" w:rsidRPr="000B7BD9" w:rsidTr="00727C48">
        <w:trPr>
          <w:trHeight w:val="123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МБДОУ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116"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конкурс по выявлению эффективных систем комплексного методического сопровождения деятельности в сфере гражданско-патриотического воспитания «Патриот-52»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6A5544">
        <w:trPr>
          <w:trHeight w:val="55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116"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социально – активных технологий воспитания обучающихся «Растим гражданина» г. Москва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финалист</w:t>
            </w:r>
          </w:p>
        </w:tc>
      </w:tr>
      <w:tr w:rsidR="007C2AC2" w:rsidRPr="000B7BD9" w:rsidTr="00727C48">
        <w:trPr>
          <w:trHeight w:val="55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116"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Всероссийские педагогические чтения «Образование на службе Отечеству»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727C48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Детский сад № 117 " Улыбка"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 Всероссийский конкурс «Воспитатели России»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6A5544">
        <w:trPr>
          <w:trHeight w:val="56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 Детский сад № 117 " Улыбка"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творческий конкурс «</w:t>
            </w:r>
            <w:proofErr w:type="spellStart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МедиаСтарт</w:t>
            </w:r>
            <w:proofErr w:type="spellEnd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в номинации «Анимация»</w:t>
            </w:r>
            <w:r w:rsidR="006A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C2AC2" w:rsidRPr="000B7BD9" w:rsidTr="00727C48">
        <w:trPr>
          <w:trHeight w:val="7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 Детский сад № 117 " Улыбка"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этап II Приволжского окружного конкурса детского</w:t>
            </w:r>
            <w:r w:rsidR="006A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рисунка «Пейзажи родного края»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6A5544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</w:t>
            </w:r>
          </w:p>
        </w:tc>
      </w:tr>
      <w:tr w:rsidR="007C2AC2" w:rsidRPr="000B7BD9" w:rsidTr="00727C48">
        <w:trPr>
          <w:trHeight w:val="69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121"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6A5544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Всероссийский </w:t>
            </w:r>
            <w:r w:rsidR="007C2AC2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«Педагогическое мастерство»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727C48">
        <w:trPr>
          <w:trHeight w:val="78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121"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  <w:r w:rsidR="006A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«Исследовательская работа в детском саду»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727C48">
        <w:trPr>
          <w:trHeight w:val="69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121"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  <w:r w:rsidR="006A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педагогического мастерства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727C48">
        <w:trPr>
          <w:trHeight w:val="7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121"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  <w:r w:rsidR="006A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«Спортивные праздники и досуги»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727C48">
        <w:trPr>
          <w:trHeight w:val="7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121"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  <w:r w:rsidR="006A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«Методические разработки педагогов»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727C48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121"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  <w:r w:rsidR="006A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педагогического мастерства «Педагогический опыт»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727C48">
        <w:trPr>
          <w:trHeight w:val="7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122"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0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чемпионат по робототехнике "КРАСНОЯРСК 7.0"</w:t>
            </w:r>
            <w:r w:rsidR="00C61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610D9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1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номинация</w:t>
            </w:r>
            <w:r w:rsidR="00C610D9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"Самая яркая</w:t>
            </w:r>
          </w:p>
          <w:p w:rsidR="007C2AC2" w:rsidRPr="000B7BD9" w:rsidRDefault="00B94B0A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="00C610D9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резентация</w:t>
            </w:r>
            <w:r w:rsidR="00C61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C61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Призёр </w:t>
            </w:r>
          </w:p>
        </w:tc>
      </w:tr>
      <w:tr w:rsidR="007C2AC2" w:rsidRPr="000B7BD9" w:rsidTr="00B94B0A">
        <w:trPr>
          <w:trHeight w:val="6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12</w:t>
            </w:r>
            <w:r w:rsidR="006A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Региональные соревнования по робототехнике "Лига Открытий"</w:t>
            </w:r>
            <w:r w:rsidR="00C61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номинация</w:t>
            </w:r>
            <w:r w:rsidR="00C610D9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"Самое инновационное решение</w:t>
            </w:r>
            <w:r w:rsidR="00C61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C61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Победитель </w:t>
            </w:r>
          </w:p>
        </w:tc>
      </w:tr>
      <w:tr w:rsidR="007C2AC2" w:rsidRPr="000B7BD9" w:rsidTr="00727C48">
        <w:trPr>
          <w:trHeight w:val="7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6A5544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6A5544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Региональные соревнования по робототехнике "Лига исследований"</w:t>
            </w:r>
            <w:r w:rsidR="00C61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C610D9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номинаци</w:t>
            </w:r>
            <w:r w:rsidR="00C61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C610D9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"Самая яркая презентация"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C61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Победитель </w:t>
            </w:r>
          </w:p>
        </w:tc>
      </w:tr>
      <w:tr w:rsidR="007C2AC2" w:rsidRPr="000B7BD9" w:rsidTr="00727C48">
        <w:trPr>
          <w:trHeight w:val="7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6A5544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6A5544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конкурс научно-технического творчества учащихся "Мир юных техников"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727C48">
        <w:trPr>
          <w:trHeight w:val="123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6A5544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6A5544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Всероссийский </w:t>
            </w:r>
            <w:proofErr w:type="spellStart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профориентационный</w:t>
            </w:r>
            <w:proofErr w:type="spellEnd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технологический конкурс с международным участием "Инженерные кадры России" в категории "</w:t>
            </w:r>
            <w:proofErr w:type="spellStart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ИкаРёнок</w:t>
            </w:r>
            <w:proofErr w:type="spellEnd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(региональный этап)</w:t>
            </w:r>
            <w:r w:rsidR="00C61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610D9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1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номинация </w:t>
            </w:r>
            <w:r w:rsidR="00C610D9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"Паспорт проекта"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C61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Абсолютный победитель, 1 место </w:t>
            </w:r>
          </w:p>
        </w:tc>
      </w:tr>
      <w:tr w:rsidR="007C2AC2" w:rsidRPr="000B7BD9" w:rsidTr="00727C48">
        <w:trPr>
          <w:trHeight w:val="989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6A5544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МБДОУ</w:t>
            </w:r>
          </w:p>
          <w:p w:rsidR="007C2AC2" w:rsidRPr="000B7BD9" w:rsidRDefault="006A5544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Всероссийский </w:t>
            </w:r>
            <w:proofErr w:type="spellStart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профориентационный</w:t>
            </w:r>
            <w:proofErr w:type="spellEnd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технологический конкурс с международным участием "Инженерные кадры России. Челябинск - 2026"</w:t>
            </w:r>
            <w:r w:rsidR="00C61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610D9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номинаци</w:t>
            </w:r>
            <w:r w:rsidR="00C61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C610D9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"Юный инженер"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C61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Дипломант </w:t>
            </w:r>
          </w:p>
        </w:tc>
      </w:tr>
      <w:tr w:rsidR="007C2AC2" w:rsidRPr="000B7BD9" w:rsidTr="00727C48">
        <w:trPr>
          <w:trHeight w:val="7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6A5544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6A5544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Городская выставка-форум лучших практик дошкольных образовательны</w:t>
            </w:r>
            <w:r w:rsidR="00B94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учреждений по работе с семьёй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C2AC2" w:rsidRPr="000B7BD9" w:rsidTr="00727C48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6A5544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7C2AC2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сад № 123"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"Растим гражданина - 2025"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финалист</w:t>
            </w:r>
          </w:p>
        </w:tc>
      </w:tr>
      <w:tr w:rsidR="007C2AC2" w:rsidRPr="000B7BD9" w:rsidTr="00727C48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6A5544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6A5544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r w:rsidR="007C2AC2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сад № 123"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педагогический конкурс "Педагогические секреты"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7C2AC2" w:rsidRPr="000B7BD9" w:rsidTr="00B94B0A">
        <w:trPr>
          <w:trHeight w:val="36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131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Городской экологический конкурс "Цветущий Нижний".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C610D9" w:rsidP="00C61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C2AC2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7C2AC2" w:rsidRPr="000B7BD9" w:rsidTr="00727C48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132"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6A5544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конкурс </w:t>
            </w:r>
            <w:r w:rsidR="007C2AC2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«Безопасная дорога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C2AC2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детям!»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Дипломы 1 степени</w:t>
            </w:r>
          </w:p>
        </w:tc>
      </w:tr>
      <w:tr w:rsidR="007C2AC2" w:rsidRPr="000B7BD9" w:rsidTr="00727C48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132"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VIII Всероссийский педагогический конкурс « Моё лучшее мероприятие»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1 степени</w:t>
            </w:r>
          </w:p>
        </w:tc>
      </w:tr>
      <w:tr w:rsidR="007C2AC2" w:rsidRPr="000B7BD9" w:rsidTr="00727C48">
        <w:trPr>
          <w:trHeight w:val="989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132"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конкурс стационарных и временных выставок « Юные хранители славы Нижегородцев. Будем знать, будем помнить»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1 степени</w:t>
            </w:r>
          </w:p>
        </w:tc>
      </w:tr>
      <w:tr w:rsidR="007C2AC2" w:rsidRPr="000B7BD9" w:rsidTr="00727C48">
        <w:trPr>
          <w:trHeight w:val="123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132"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конкурс стационарных или временных выставок «Теорема жизни… без границ», номинация "Наука и техника: путь создания и эволюции инструментов и устройств"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1 степени</w:t>
            </w:r>
          </w:p>
        </w:tc>
      </w:tr>
      <w:tr w:rsidR="007C2AC2" w:rsidRPr="000B7BD9" w:rsidTr="007C1CC1">
        <w:trPr>
          <w:trHeight w:val="62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137"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Городской конкурс "Моё призвание </w:t>
            </w:r>
            <w:r w:rsidR="006A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воспитатель"</w:t>
            </w:r>
            <w:proofErr w:type="gramStart"/>
            <w:r w:rsidR="007C1CC1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C1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="007C1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номинация</w:t>
            </w:r>
            <w:r w:rsidR="007C1CC1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"Юность, шагающая в ногу с детством"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7C1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Победитель </w:t>
            </w:r>
          </w:p>
        </w:tc>
      </w:tr>
      <w:tr w:rsidR="007C2AC2" w:rsidRPr="000B7BD9" w:rsidTr="00727C48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134"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областной фестиваль творчества "Цветочная феерия"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C2AC2" w:rsidRPr="000B7BD9" w:rsidTr="007C1CC1">
        <w:trPr>
          <w:trHeight w:val="65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137"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образовательные STEAM- соревнования по робототехнике</w:t>
            </w:r>
            <w:r w:rsidR="007C1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C1CC1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номинаци</w:t>
            </w:r>
            <w:r w:rsidR="007C1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7C1CC1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"Лучшее оформление проекта"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7C1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Победитель </w:t>
            </w:r>
          </w:p>
        </w:tc>
      </w:tr>
      <w:tr w:rsidR="007C2AC2" w:rsidRPr="000B7BD9" w:rsidTr="00727C48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138"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 Национальная премия в области культуры «Славься, Отечество</w:t>
            </w:r>
            <w:r w:rsidR="00B94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EF4017">
        <w:trPr>
          <w:trHeight w:val="58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138"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 областной региональный конкурс – фестиваль</w:t>
            </w:r>
            <w:r w:rsidR="006A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танцевальных ко</w:t>
            </w:r>
            <w:r w:rsidR="00EF4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ллективов «Вдохновение – 2025»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727C48">
        <w:trPr>
          <w:trHeight w:val="7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138"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Всероссийский педагогический конкурс</w:t>
            </w:r>
            <w:r w:rsidR="006A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«Воспитание патриота и гражданина России 21-го века»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1 степени</w:t>
            </w:r>
          </w:p>
        </w:tc>
      </w:tr>
      <w:tr w:rsidR="007C2AC2" w:rsidRPr="000B7BD9" w:rsidTr="00727C48">
        <w:trPr>
          <w:trHeight w:val="7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138"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танцевальный конкурс «Вдохновение»</w:t>
            </w:r>
            <w:r w:rsidR="006A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1 степени</w:t>
            </w:r>
          </w:p>
        </w:tc>
      </w:tr>
      <w:tr w:rsidR="007C2AC2" w:rsidRPr="000B7BD9" w:rsidTr="00727C48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МАДОУ </w:t>
            </w:r>
          </w:p>
          <w:p w:rsidR="007C2AC2" w:rsidRPr="000B7BD9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146"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кастинг-конкурс "Океан талантов"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1 степени</w:t>
            </w:r>
          </w:p>
        </w:tc>
      </w:tr>
      <w:tr w:rsidR="007C2AC2" w:rsidRPr="000B7BD9" w:rsidTr="00727C48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МАДОУ </w:t>
            </w:r>
          </w:p>
          <w:p w:rsidR="007C2AC2" w:rsidRPr="000B7BD9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146"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творческий конкурс            " Экология планеты"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727C48">
        <w:trPr>
          <w:trHeight w:val="7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МАДОУ </w:t>
            </w:r>
          </w:p>
          <w:p w:rsidR="007C2AC2" w:rsidRPr="000B7BD9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146"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профессиональный педагогический конкурс " Женский день 8 Марта"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727C48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МАДОУ </w:t>
            </w:r>
          </w:p>
          <w:p w:rsidR="007C2AC2" w:rsidRPr="000B7BD9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146"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конкурс "Нравственно-патриотическое воспитание"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6A5544">
        <w:trPr>
          <w:trHeight w:val="108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МБДОУ </w:t>
            </w:r>
          </w:p>
          <w:p w:rsidR="007C2AC2" w:rsidRPr="000B7BD9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</w:t>
            </w:r>
            <w:r w:rsidR="006A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 Региональный</w:t>
            </w:r>
            <w:r w:rsidR="006A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мультимедийных презентаций среди педагогов  «Лучшая презентация в работе педагога образовательной организации». Номинация «Дошкольное образование».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Лауреаты 1 степени</w:t>
            </w:r>
          </w:p>
        </w:tc>
      </w:tr>
      <w:tr w:rsidR="007C2AC2" w:rsidRPr="000B7BD9" w:rsidTr="00727C48">
        <w:trPr>
          <w:trHeight w:val="7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</w:t>
            </w:r>
            <w:r w:rsidR="006A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  <w:r w:rsidR="006A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профессиональный педагогический конкурс «Формирование культуры безопасности у</w:t>
            </w:r>
            <w:r w:rsidR="006A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Лауреаты 2 степени</w:t>
            </w:r>
          </w:p>
        </w:tc>
      </w:tr>
      <w:tr w:rsidR="007C2AC2" w:rsidRPr="000B7BD9" w:rsidTr="00727C48">
        <w:trPr>
          <w:trHeight w:val="7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</w:t>
            </w:r>
            <w:r w:rsidR="006A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«Призвание»  иннов</w:t>
            </w:r>
            <w:r w:rsidR="006A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ационного педагогического опыта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«Творчество без границ».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7C2AC2" w:rsidRPr="000B7BD9" w:rsidTr="00727C48">
        <w:trPr>
          <w:trHeight w:val="7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</w:t>
            </w:r>
            <w:r w:rsidR="006A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конкурс "Клевер ДНК"        на лучшие разработки в области духовно-нравственной культуры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7C2AC2" w:rsidRPr="000B7BD9" w:rsidTr="00727C48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149"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вокальный конкурс "Звонкоголосая капель"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C2AC2" w:rsidRPr="000B7BD9" w:rsidTr="00727C48">
        <w:trPr>
          <w:trHeight w:val="7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6A5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149"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конкурс инструментальных исполнителей "Музыкальное созвездие"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7C2AC2" w:rsidRPr="000B7BD9" w:rsidTr="00727C48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149"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 главы города Нижнего Новгорода "Молодой педагог"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727C48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149"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этап Всероссийского конкурса "Воспитатели России"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7C2AC2" w:rsidRPr="000B7BD9" w:rsidTr="00727C48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149"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этап регионального творческого конкурса "</w:t>
            </w:r>
            <w:proofErr w:type="spellStart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Медиастарт</w:t>
            </w:r>
            <w:proofErr w:type="spellEnd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C2AC2" w:rsidRPr="000B7BD9" w:rsidTr="00727C48">
        <w:trPr>
          <w:trHeight w:val="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149"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6A5544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Международный конкурс </w:t>
            </w:r>
            <w:r w:rsidR="007C2AC2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«Педагогический талант»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727C48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153"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6A5544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Международный конкурс </w:t>
            </w:r>
            <w:r w:rsidR="007C2AC2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"Педагогический талант"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7C2AC2" w:rsidRPr="000B7BD9" w:rsidTr="00727C48">
        <w:trPr>
          <w:trHeight w:val="7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153"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6A5544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Международный конкурс </w:t>
            </w:r>
            <w:r w:rsidR="007C2AC2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педагогического мастерства «Взаимодействие ДОО и семьи»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727C48">
        <w:trPr>
          <w:trHeight w:val="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153"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6A5544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Международный конкурс </w:t>
            </w:r>
            <w:r w:rsidR="007C2AC2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«Логопедическое занятие»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7C2AC2" w:rsidRPr="000B7BD9" w:rsidTr="00727C48">
        <w:trPr>
          <w:trHeight w:val="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153"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6A5544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Всероссийский конкурс «Лучшее </w:t>
            </w:r>
            <w:r w:rsidR="007C2AC2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727C48">
        <w:trPr>
          <w:trHeight w:val="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153"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6A5544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Всероссийский конкурс «Опыт </w:t>
            </w:r>
            <w:r w:rsidR="007C2AC2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поколений победителей»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727C48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44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153"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  «Развитие речи у дошкольников»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1</w:t>
            </w:r>
          </w:p>
          <w:p w:rsidR="006A5544" w:rsidRPr="000B7BD9" w:rsidRDefault="006A5544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</w:t>
            </w:r>
          </w:p>
        </w:tc>
      </w:tr>
      <w:tr w:rsidR="007C2AC2" w:rsidRPr="000B7BD9" w:rsidTr="00727C48">
        <w:trPr>
          <w:trHeight w:val="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153"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педаг</w:t>
            </w:r>
            <w:r w:rsidR="00894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огический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«Свободное образование»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727C48">
        <w:trPr>
          <w:trHeight w:val="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153"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8947A6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Всероссийский конкурс «Лучшая </w:t>
            </w:r>
            <w:r w:rsidR="007C2AC2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методическая разработка»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1 степени</w:t>
            </w:r>
          </w:p>
        </w:tc>
      </w:tr>
      <w:tr w:rsidR="007C2AC2" w:rsidRPr="000B7BD9" w:rsidTr="00727C48">
        <w:trPr>
          <w:trHeight w:val="7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153"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8947A6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Всероссийский профессиональный </w:t>
            </w:r>
            <w:r w:rsidR="007C2AC2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педагогический конкурс «Лучший персональный сайт педагога – 2025»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7C2AC2" w:rsidRPr="000B7BD9" w:rsidTr="00727C48">
        <w:trPr>
          <w:trHeight w:val="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153"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8947A6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Всероссийский педагогический </w:t>
            </w:r>
            <w:r w:rsidR="007C2AC2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  «Мое лучшее мероприятие»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727C48">
        <w:trPr>
          <w:trHeight w:val="7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153"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8947A6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Всероссийский педагогический </w:t>
            </w:r>
            <w:r w:rsidR="007C2AC2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«Моя лучшая методическая разработка»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727C48">
        <w:trPr>
          <w:trHeight w:val="7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МБДОУ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153"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Межрегиональный конкурс педагогического мастерства «Мой лучший урок»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7C2AC2" w:rsidRPr="000B7BD9" w:rsidTr="00727C48">
        <w:trPr>
          <w:trHeight w:val="7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153"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8947A6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Межрегиональный творческий </w:t>
            </w:r>
            <w:r w:rsidR="007C2AC2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«Методические разработки педагогов»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94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</w:t>
            </w:r>
            <w:r w:rsidR="00894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7C2AC2" w:rsidRPr="000B7BD9" w:rsidTr="00727C48">
        <w:trPr>
          <w:trHeight w:val="7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166"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894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творческий   конкурс-фестиваль педагогических работников «Профсоюзное созвездие»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1CC1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7C2AC2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ауреат 1 степени</w:t>
            </w:r>
          </w:p>
        </w:tc>
      </w:tr>
      <w:tr w:rsidR="007C2AC2" w:rsidRPr="000B7BD9" w:rsidTr="00727C48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166"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конкурс "Педагогический талант"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9C67B5">
        <w:trPr>
          <w:trHeight w:val="93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166"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Фонд Образовательной </w:t>
            </w:r>
            <w:r w:rsidR="009C6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Научной Деятельности 21 века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Диплом </w:t>
            </w:r>
            <w:r w:rsidRPr="009C6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«Общественное признание»</w:t>
            </w:r>
          </w:p>
        </w:tc>
      </w:tr>
      <w:tr w:rsidR="007C2AC2" w:rsidRPr="000B7BD9" w:rsidTr="00727C48">
        <w:trPr>
          <w:trHeight w:val="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173"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этап регионального конкурса "</w:t>
            </w:r>
            <w:proofErr w:type="spellStart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Медиастар</w:t>
            </w:r>
            <w:proofErr w:type="spellEnd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C2AC2" w:rsidRPr="000B7BD9" w:rsidTr="00727C48">
        <w:trPr>
          <w:trHeight w:val="7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№173"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конкурс социальной рекламы</w:t>
            </w:r>
            <w:r w:rsidR="00894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профилактике мошенничества "не доверяй-проверяй"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8947A6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</w:t>
            </w:r>
            <w:r w:rsidR="007C2AC2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7C2AC2" w:rsidRPr="000B7BD9" w:rsidTr="00727C48">
        <w:trPr>
          <w:trHeight w:val="27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7C2AC2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179"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конкурс "Творчество против коррупции"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2место</w:t>
            </w:r>
          </w:p>
        </w:tc>
      </w:tr>
      <w:tr w:rsidR="007C2AC2" w:rsidRPr="000B7BD9" w:rsidTr="00727C48">
        <w:trPr>
          <w:trHeight w:val="27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Default="008947A6" w:rsidP="0089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8947A6" w:rsidP="0089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179"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экологический конкурс "Цветущий Нижний". Номинации "И помнит мир спасенный"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7C2AC2" w:rsidRPr="000B7BD9" w:rsidTr="00727C48">
        <w:trPr>
          <w:trHeight w:val="61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Default="008947A6" w:rsidP="0089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8947A6" w:rsidP="0089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179"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фестиваль конкурс</w:t>
            </w:r>
            <w:r w:rsidR="00894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C6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Star</w:t>
            </w:r>
            <w:proofErr w:type="spellEnd"/>
            <w:r w:rsidR="009C6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Step</w:t>
            </w:r>
            <w:proofErr w:type="spellEnd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C2AC2" w:rsidRPr="000B7BD9" w:rsidTr="00727C48">
        <w:trPr>
          <w:trHeight w:val="63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Default="008947A6" w:rsidP="0089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7C2AC2" w:rsidRPr="000B7BD9" w:rsidRDefault="008947A6" w:rsidP="0089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179"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конкурс фестиваль танцевальных коллективов "Вдохнове</w:t>
            </w:r>
            <w:r w:rsidR="00894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 2025"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C2" w:rsidRPr="000B7BD9" w:rsidRDefault="007C2AC2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94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8947A6" w:rsidRPr="000B7BD9" w:rsidTr="00727C48">
        <w:trPr>
          <w:trHeight w:val="63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Default="008947A6" w:rsidP="0089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8947A6" w:rsidRPr="000B7BD9" w:rsidRDefault="008947A6" w:rsidP="0089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186"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Pr="000B7BD9" w:rsidRDefault="008947A6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творческий конкурс "</w:t>
            </w:r>
            <w:proofErr w:type="spellStart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Медиастарт</w:t>
            </w:r>
            <w:proofErr w:type="spellEnd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Pr="000B7BD9" w:rsidRDefault="008947A6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8947A6" w:rsidRPr="000B7BD9" w:rsidTr="00727C48">
        <w:trPr>
          <w:trHeight w:val="63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Default="008947A6" w:rsidP="0089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8947A6" w:rsidRPr="000B7BD9" w:rsidRDefault="008947A6" w:rsidP="0089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186"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Pr="000B7BD9" w:rsidRDefault="008947A6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Городской конкурс  "Патриоты </w:t>
            </w:r>
            <w:proofErr w:type="gramStart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Нижнего</w:t>
            </w:r>
            <w:proofErr w:type="gramEnd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Pr="000B7BD9" w:rsidRDefault="008947A6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8947A6" w:rsidRPr="000B7BD9" w:rsidTr="008947A6">
        <w:trPr>
          <w:trHeight w:val="5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Default="008947A6" w:rsidP="0089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8947A6" w:rsidRPr="000B7BD9" w:rsidRDefault="008947A6" w:rsidP="0089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258"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Pr="000B7BD9" w:rsidRDefault="008947A6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иональный  этап ΙΙ Приволжского </w:t>
            </w:r>
            <w:r w:rsidRPr="000B7BD9">
              <w:rPr>
                <w:rFonts w:ascii="Times New Roman" w:hAnsi="Times New Roman" w:cs="Times New Roman"/>
                <w:sz w:val="24"/>
                <w:szCs w:val="24"/>
              </w:rPr>
              <w:t>окружного конкурса детского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рисунка «Пейзажи родного края»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Pr="000B7BD9" w:rsidRDefault="008947A6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8947A6" w:rsidRPr="000B7BD9" w:rsidTr="00727C48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Default="008947A6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8947A6" w:rsidRPr="000B7BD9" w:rsidRDefault="008947A6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258"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Pr="000B7BD9" w:rsidRDefault="008947A6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VIII Всероссийский конкурс "Надежды России"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Pr="000B7BD9" w:rsidRDefault="008947A6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1 степени</w:t>
            </w:r>
          </w:p>
        </w:tc>
      </w:tr>
      <w:tr w:rsidR="008947A6" w:rsidRPr="000B7BD9" w:rsidTr="008947A6">
        <w:trPr>
          <w:trHeight w:val="81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Default="008947A6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8947A6" w:rsidRPr="000B7BD9" w:rsidRDefault="008947A6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258"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Pr="000B7BD9" w:rsidRDefault="008947A6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VIII Всероссийский педагогический конкурс Всероссийского сетевого издания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"Фонд образовательной и научной деятельности 21 века" "Моё лучшее мероприятие"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Pr="000B7BD9" w:rsidRDefault="008947A6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8947A6" w:rsidRPr="000B7BD9" w:rsidTr="00727C48">
        <w:trPr>
          <w:trHeight w:val="989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Default="008947A6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8947A6" w:rsidRPr="000B7BD9" w:rsidRDefault="008947A6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429"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Pr="000B7BD9" w:rsidRDefault="008947A6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этап Всероссийского </w:t>
            </w:r>
            <w:proofErr w:type="spellStart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профориентационного</w:t>
            </w:r>
            <w:proofErr w:type="spellEnd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технологического конкурса «ИНЖЕНЕРНЫЕ КАДРЫ РОССИИ» по направлениям «</w:t>
            </w:r>
            <w:proofErr w:type="spellStart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ИКаРёнок</w:t>
            </w:r>
            <w:proofErr w:type="spellEnd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Pr="000B7BD9" w:rsidRDefault="008947A6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8947A6" w:rsidRPr="000B7BD9" w:rsidTr="00727C48">
        <w:trPr>
          <w:trHeight w:val="7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Default="008947A6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8947A6" w:rsidRPr="000B7BD9" w:rsidRDefault="008947A6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429"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Pr="000B7BD9" w:rsidRDefault="008947A6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педагогический форум "Нижегородская педагогическая ярмарка"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Pr="000B7BD9" w:rsidRDefault="008947A6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8947A6" w:rsidRPr="000B7BD9" w:rsidTr="00727C48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Default="008947A6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8947A6" w:rsidRPr="000B7BD9" w:rsidRDefault="008947A6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429"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Pr="000B7BD9" w:rsidRDefault="008947A6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конкурс технического творчества "Юные кораблестроители"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Pr="000B7BD9" w:rsidRDefault="008947A6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8947A6" w:rsidRPr="000B7BD9" w:rsidTr="00727C48">
        <w:trPr>
          <w:trHeight w:val="7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Default="008947A6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8947A6" w:rsidRPr="000B7BD9" w:rsidRDefault="008947A6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429"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Pr="000B7BD9" w:rsidRDefault="008947A6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конкурс детских исследовательских работ «Мой первый проект»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Pr="000B7BD9" w:rsidRDefault="008947A6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8947A6" w:rsidRPr="000B7BD9" w:rsidTr="00727C48">
        <w:trPr>
          <w:trHeight w:val="989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Default="008947A6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МБДОУ</w:t>
            </w:r>
          </w:p>
          <w:p w:rsidR="008947A6" w:rsidRPr="000B7BD9" w:rsidRDefault="008947A6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429"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Pr="000B7BD9" w:rsidRDefault="008947A6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инженерных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технических проектов «Инженеры </w:t>
            </w: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будущего»</w:t>
            </w:r>
            <w:r w:rsidR="00531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31121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номинаци</w:t>
            </w:r>
            <w:r w:rsidR="00531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531121"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"Технический проект"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Pr="000B7BD9" w:rsidRDefault="008947A6" w:rsidP="009C6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</w:t>
            </w:r>
            <w:r w:rsidR="009C6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</w:tr>
      <w:tr w:rsidR="008947A6" w:rsidRPr="000B7BD9" w:rsidTr="00727C48">
        <w:trPr>
          <w:trHeight w:val="7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Default="008947A6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8947A6" w:rsidRPr="000B7BD9" w:rsidRDefault="008947A6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429"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Pr="000B7BD9" w:rsidRDefault="008947A6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конкурс молодежных технологических проектов Технопарка «</w:t>
            </w:r>
            <w:proofErr w:type="spellStart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Сколково</w:t>
            </w:r>
            <w:proofErr w:type="spellEnd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SK </w:t>
            </w:r>
            <w:proofErr w:type="spellStart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Challenge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Pr="000B7BD9" w:rsidRDefault="008947A6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Гран-При</w:t>
            </w:r>
          </w:p>
        </w:tc>
      </w:tr>
      <w:tr w:rsidR="008947A6" w:rsidRPr="000B7BD9" w:rsidTr="00727C48">
        <w:trPr>
          <w:trHeight w:val="7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Default="008947A6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8947A6" w:rsidRPr="000B7BD9" w:rsidRDefault="008947A6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"Детский сад № 429"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Pr="000B7BD9" w:rsidRDefault="008947A6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конкурс научно-технического творчества учащихся "Мир юных техников"</w:t>
            </w:r>
            <w:r w:rsidR="00531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Pr="000B7BD9" w:rsidRDefault="008947A6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8947A6" w:rsidRPr="000B7BD9" w:rsidTr="00727C48">
        <w:trPr>
          <w:trHeight w:val="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Default="008947A6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8947A6" w:rsidRPr="000B7BD9" w:rsidRDefault="008947A6" w:rsidP="000B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"Детский сад № 429"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Pr="000B7BD9" w:rsidRDefault="008947A6" w:rsidP="009C67B5">
            <w:pPr>
              <w:autoSpaceDE w:val="0"/>
              <w:autoSpaceDN w:val="0"/>
              <w:adjustRightInd w:val="0"/>
              <w:spacing w:after="0" w:line="24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чемпионат "</w:t>
            </w:r>
            <w:proofErr w:type="spellStart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СтартПрофи</w:t>
            </w:r>
            <w:proofErr w:type="spellEnd"/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7A6" w:rsidRPr="000B7BD9" w:rsidRDefault="008947A6" w:rsidP="0053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</w:tbl>
    <w:p w:rsidR="000B7BD9" w:rsidRPr="000B7BD9" w:rsidRDefault="000B7BD9" w:rsidP="000B7BD9">
      <w:pPr>
        <w:rPr>
          <w:rFonts w:ascii="Times New Roman" w:hAnsi="Times New Roman" w:cs="Times New Roman"/>
          <w:sz w:val="24"/>
          <w:szCs w:val="24"/>
        </w:rPr>
      </w:pPr>
    </w:p>
    <w:sectPr w:rsidR="000B7BD9" w:rsidRPr="000B7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46"/>
    <w:rsid w:val="000B7BD9"/>
    <w:rsid w:val="004E19EA"/>
    <w:rsid w:val="00531121"/>
    <w:rsid w:val="005A4646"/>
    <w:rsid w:val="006A0409"/>
    <w:rsid w:val="006A5544"/>
    <w:rsid w:val="006F3258"/>
    <w:rsid w:val="00727C48"/>
    <w:rsid w:val="007C1CC1"/>
    <w:rsid w:val="007C2AC2"/>
    <w:rsid w:val="00855FC9"/>
    <w:rsid w:val="008947A6"/>
    <w:rsid w:val="009C67B5"/>
    <w:rsid w:val="00B94B0A"/>
    <w:rsid w:val="00C610D9"/>
    <w:rsid w:val="00E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665DC-8D9C-4031-8AC1-04DD86CC8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3532</Words>
  <Characters>20138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2026-05-15T16:50:00Z</dcterms:created>
  <dcterms:modified xsi:type="dcterms:W3CDTF">2026-05-16T04:57:00Z</dcterms:modified>
</cp:coreProperties>
</file>